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4BA3A" w14:textId="5AC3CEA8" w:rsidR="009B6D1A" w:rsidRDefault="009B058E">
      <w:r>
        <w:t xml:space="preserve">1.Tải Java SE Development </w:t>
      </w:r>
      <w:proofErr w:type="gramStart"/>
      <w:r>
        <w:t>Kit(</w:t>
      </w:r>
      <w:proofErr w:type="gramEnd"/>
      <w:r>
        <w:t>JDK)</w:t>
      </w:r>
    </w:p>
    <w:p w14:paraId="63D79048" w14:textId="77777777" w:rsidR="009B058E" w:rsidRDefault="009B058E">
      <w:pPr>
        <w:rPr>
          <w:noProof/>
        </w:rPr>
      </w:pPr>
    </w:p>
    <w:p w14:paraId="24DBE9E9" w14:textId="5FC70E5E" w:rsidR="009B058E" w:rsidRDefault="009B058E">
      <w:r>
        <w:rPr>
          <w:noProof/>
        </w:rPr>
        <w:drawing>
          <wp:inline distT="0" distB="0" distL="0" distR="0" wp14:anchorId="10B2473D" wp14:editId="6449A55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21C8" w14:textId="123FFC9B" w:rsidR="009B058E" w:rsidRDefault="009B058E"/>
    <w:p w14:paraId="3BCA7F08" w14:textId="2A9D0073" w:rsidR="009B058E" w:rsidRDefault="009B058E">
      <w:r>
        <w:t xml:space="preserve">2.Tải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NetBeans IDE</w:t>
      </w:r>
    </w:p>
    <w:p w14:paraId="2B251B08" w14:textId="77777777" w:rsidR="009B058E" w:rsidRDefault="009B058E">
      <w:pPr>
        <w:rPr>
          <w:noProof/>
        </w:rPr>
      </w:pPr>
    </w:p>
    <w:p w14:paraId="6426F8FE" w14:textId="498AD29B" w:rsidR="009B058E" w:rsidRDefault="009B058E">
      <w:r>
        <w:rPr>
          <w:noProof/>
        </w:rPr>
        <w:lastRenderedPageBreak/>
        <w:drawing>
          <wp:inline distT="0" distB="0" distL="0" distR="0" wp14:anchorId="212E6A3B" wp14:editId="43054D2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4FD5" w14:textId="3909A22E" w:rsidR="009B058E" w:rsidRDefault="009B058E"/>
    <w:p w14:paraId="419F85AB" w14:textId="59404BD4" w:rsidR="009B058E" w:rsidRDefault="009B058E">
      <w:r>
        <w:rPr>
          <w:noProof/>
        </w:rPr>
        <w:drawing>
          <wp:inline distT="0" distB="0" distL="0" distR="0" wp14:anchorId="66916B41" wp14:editId="7432BB1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E234" w14:textId="1A57A4BB" w:rsidR="009B058E" w:rsidRDefault="009B058E"/>
    <w:p w14:paraId="2F576A7C" w14:textId="6A905504" w:rsidR="009B058E" w:rsidRDefault="009B058E">
      <w:r>
        <w:rPr>
          <w:noProof/>
        </w:rPr>
        <w:lastRenderedPageBreak/>
        <w:drawing>
          <wp:inline distT="0" distB="0" distL="0" distR="0" wp14:anchorId="30905553" wp14:editId="763F042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617B" w14:textId="56AA0C02" w:rsidR="009B058E" w:rsidRDefault="009B058E">
      <w:r>
        <w:rPr>
          <w:noProof/>
        </w:rPr>
        <w:drawing>
          <wp:inline distT="0" distB="0" distL="0" distR="0" wp14:anchorId="60D39CC0" wp14:editId="55631F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98F8" w14:textId="70483FAD" w:rsidR="009B058E" w:rsidRDefault="009B058E"/>
    <w:p w14:paraId="1EBFCB08" w14:textId="739E13F9" w:rsidR="009B058E" w:rsidRDefault="009B058E">
      <w:pPr>
        <w:rPr>
          <w:b/>
          <w:bCs/>
        </w:rPr>
      </w:pPr>
      <w:proofErr w:type="spellStart"/>
      <w:r w:rsidRPr="009B058E">
        <w:rPr>
          <w:b/>
          <w:bCs/>
        </w:rPr>
        <w:t>Tiến</w:t>
      </w:r>
      <w:proofErr w:type="spellEnd"/>
      <w:r w:rsidRPr="009B058E">
        <w:rPr>
          <w:b/>
          <w:bCs/>
        </w:rPr>
        <w:t xml:space="preserve"> </w:t>
      </w:r>
      <w:proofErr w:type="spellStart"/>
      <w:r w:rsidRPr="009B058E">
        <w:rPr>
          <w:b/>
          <w:bCs/>
        </w:rPr>
        <w:t>Hành</w:t>
      </w:r>
      <w:proofErr w:type="spellEnd"/>
      <w:r w:rsidRPr="009B058E">
        <w:rPr>
          <w:b/>
          <w:bCs/>
        </w:rPr>
        <w:t xml:space="preserve"> </w:t>
      </w:r>
      <w:proofErr w:type="spellStart"/>
      <w:r w:rsidRPr="009B058E">
        <w:rPr>
          <w:b/>
          <w:bCs/>
        </w:rPr>
        <w:t>Cài</w:t>
      </w:r>
      <w:proofErr w:type="spellEnd"/>
      <w:r w:rsidRPr="009B058E">
        <w:rPr>
          <w:b/>
          <w:bCs/>
        </w:rPr>
        <w:t xml:space="preserve"> </w:t>
      </w:r>
      <w:proofErr w:type="spellStart"/>
      <w:r w:rsidRPr="009B058E">
        <w:rPr>
          <w:b/>
          <w:bCs/>
        </w:rPr>
        <w:t>Đặt</w:t>
      </w:r>
      <w:proofErr w:type="spellEnd"/>
    </w:p>
    <w:p w14:paraId="12713830" w14:textId="1C85563E" w:rsidR="009B058E" w:rsidRDefault="009B058E">
      <w:pPr>
        <w:rPr>
          <w:b/>
          <w:bCs/>
        </w:rPr>
      </w:pPr>
    </w:p>
    <w:p w14:paraId="0C68DBE8" w14:textId="13E4345A" w:rsidR="009B058E" w:rsidRDefault="009B058E" w:rsidP="009B058E">
      <w:r>
        <w:t xml:space="preserve">1.Cài </w:t>
      </w:r>
      <w:proofErr w:type="spellStart"/>
      <w:r>
        <w:t>đặt</w:t>
      </w:r>
      <w:proofErr w:type="spellEnd"/>
      <w:r>
        <w:t xml:space="preserve"> Java SE Development </w:t>
      </w:r>
      <w:proofErr w:type="gramStart"/>
      <w:r>
        <w:t>Kit(</w:t>
      </w:r>
      <w:proofErr w:type="gramEnd"/>
      <w:r>
        <w:t>JDK)</w:t>
      </w:r>
    </w:p>
    <w:p w14:paraId="34B90D0E" w14:textId="0C484D4E" w:rsidR="009B058E" w:rsidRDefault="009B058E" w:rsidP="009B058E">
      <w:r>
        <w:rPr>
          <w:noProof/>
        </w:rPr>
        <w:lastRenderedPageBreak/>
        <w:drawing>
          <wp:inline distT="0" distB="0" distL="0" distR="0" wp14:anchorId="6C7F3D32" wp14:editId="11873D5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6CFF" w14:textId="7D9CD7C4" w:rsidR="009B058E" w:rsidRDefault="009B058E" w:rsidP="009B058E">
      <w:r>
        <w:rPr>
          <w:noProof/>
        </w:rPr>
        <w:drawing>
          <wp:inline distT="0" distB="0" distL="0" distR="0" wp14:anchorId="76773775" wp14:editId="14AE4B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44D" w14:textId="548BAA11" w:rsidR="009B058E" w:rsidRDefault="009B058E" w:rsidP="009B058E">
      <w:r>
        <w:rPr>
          <w:noProof/>
        </w:rPr>
        <w:lastRenderedPageBreak/>
        <w:drawing>
          <wp:inline distT="0" distB="0" distL="0" distR="0" wp14:anchorId="246EA44A" wp14:editId="471039F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2E03" w14:textId="0DD9E8C8" w:rsidR="009B058E" w:rsidRDefault="009B058E" w:rsidP="009B058E"/>
    <w:p w14:paraId="7BC40344" w14:textId="26BF5E10" w:rsidR="009B058E" w:rsidRDefault="009B058E" w:rsidP="009B058E">
      <w:r>
        <w:t xml:space="preserve">2.Cài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Netbeans</w:t>
      </w:r>
      <w:proofErr w:type="spellEnd"/>
    </w:p>
    <w:p w14:paraId="168860EF" w14:textId="2F107715" w:rsidR="007B509F" w:rsidRDefault="007B509F" w:rsidP="009B058E">
      <w:r>
        <w:rPr>
          <w:noProof/>
        </w:rPr>
        <w:drawing>
          <wp:inline distT="0" distB="0" distL="0" distR="0" wp14:anchorId="231EF317" wp14:editId="64265E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1D79" w14:textId="0EDE8D11" w:rsidR="007B509F" w:rsidRDefault="007B509F" w:rsidP="009B058E">
      <w:r>
        <w:rPr>
          <w:noProof/>
        </w:rPr>
        <w:lastRenderedPageBreak/>
        <w:drawing>
          <wp:inline distT="0" distB="0" distL="0" distR="0" wp14:anchorId="7CEFE178" wp14:editId="0EF6030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8C23" w14:textId="1E21F0E4" w:rsidR="007B509F" w:rsidRDefault="007B509F" w:rsidP="009B058E">
      <w:r>
        <w:rPr>
          <w:noProof/>
        </w:rPr>
        <w:drawing>
          <wp:inline distT="0" distB="0" distL="0" distR="0" wp14:anchorId="39C68395" wp14:editId="3B2F3C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11D4" w14:textId="7354C3F9" w:rsidR="007B509F" w:rsidRDefault="007B509F" w:rsidP="009B058E">
      <w:r>
        <w:rPr>
          <w:noProof/>
        </w:rPr>
        <w:lastRenderedPageBreak/>
        <w:drawing>
          <wp:inline distT="0" distB="0" distL="0" distR="0" wp14:anchorId="3A562CA7" wp14:editId="7E1B2B3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2B42" w14:textId="202510EE" w:rsidR="007B509F" w:rsidRDefault="007B509F" w:rsidP="009B058E">
      <w:r>
        <w:rPr>
          <w:noProof/>
        </w:rPr>
        <w:drawing>
          <wp:inline distT="0" distB="0" distL="0" distR="0" wp14:anchorId="43B57D86" wp14:editId="6750C1B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6D0" w14:textId="24D6DD1B" w:rsidR="007B509F" w:rsidRDefault="007B509F" w:rsidP="009B058E">
      <w:r>
        <w:rPr>
          <w:noProof/>
        </w:rPr>
        <w:lastRenderedPageBreak/>
        <w:drawing>
          <wp:inline distT="0" distB="0" distL="0" distR="0" wp14:anchorId="42FCA49B" wp14:editId="4F0E04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225C" w14:textId="3650C7C3" w:rsidR="004E1A77" w:rsidRDefault="004E1A77" w:rsidP="009B058E">
      <w:r>
        <w:rPr>
          <w:noProof/>
        </w:rPr>
        <w:drawing>
          <wp:inline distT="0" distB="0" distL="0" distR="0" wp14:anchorId="2A2F7397" wp14:editId="66C5336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4E2B" w14:textId="771FA8A6" w:rsidR="004E1A77" w:rsidRDefault="004E1A77" w:rsidP="009B058E"/>
    <w:p w14:paraId="1495F120" w14:textId="02071B79" w:rsidR="004E1A77" w:rsidRDefault="004E1A77" w:rsidP="009B058E"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65B599A4" w14:textId="1C1F490C" w:rsidR="004E1A77" w:rsidRDefault="004E1A77" w:rsidP="009B058E">
      <w:r>
        <w:rPr>
          <w:noProof/>
        </w:rPr>
        <w:lastRenderedPageBreak/>
        <w:drawing>
          <wp:inline distT="0" distB="0" distL="0" distR="0" wp14:anchorId="1F3284DF" wp14:editId="4C6A111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1E15" w14:textId="4869A108" w:rsidR="004E1A77" w:rsidRDefault="004E1A77" w:rsidP="009B058E">
      <w:r>
        <w:rPr>
          <w:noProof/>
        </w:rPr>
        <w:drawing>
          <wp:inline distT="0" distB="0" distL="0" distR="0" wp14:anchorId="1A18F7FC" wp14:editId="4AE182F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A4F" w14:textId="355B5BD9" w:rsidR="004E1A77" w:rsidRDefault="004E1A77" w:rsidP="009B058E">
      <w:r>
        <w:rPr>
          <w:noProof/>
        </w:rPr>
        <w:lastRenderedPageBreak/>
        <w:drawing>
          <wp:inline distT="0" distB="0" distL="0" distR="0" wp14:anchorId="63BA614A" wp14:editId="5B96703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6F53" w14:textId="6045E00E" w:rsidR="004E1A77" w:rsidRDefault="004E1A77" w:rsidP="009B058E">
      <w:r>
        <w:rPr>
          <w:noProof/>
        </w:rPr>
        <w:drawing>
          <wp:inline distT="0" distB="0" distL="0" distR="0" wp14:anchorId="618BA47E" wp14:editId="3715F43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5445" w14:textId="4321B8A2" w:rsidR="004E1A77" w:rsidRDefault="004E1A77" w:rsidP="009B058E">
      <w:r>
        <w:rPr>
          <w:noProof/>
        </w:rPr>
        <w:lastRenderedPageBreak/>
        <w:drawing>
          <wp:inline distT="0" distB="0" distL="0" distR="0" wp14:anchorId="5221A5F4" wp14:editId="4950FDB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FB4F" w14:textId="284DFF06" w:rsidR="004E1A77" w:rsidRDefault="004E1A77" w:rsidP="009B058E">
      <w:r>
        <w:rPr>
          <w:noProof/>
        </w:rPr>
        <w:drawing>
          <wp:inline distT="0" distB="0" distL="0" distR="0" wp14:anchorId="70553606" wp14:editId="57D884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5408" w14:textId="6C0D086B" w:rsidR="004E1A77" w:rsidRDefault="004E1A77" w:rsidP="009B058E">
      <w:r>
        <w:rPr>
          <w:noProof/>
        </w:rPr>
        <w:lastRenderedPageBreak/>
        <w:drawing>
          <wp:inline distT="0" distB="0" distL="0" distR="0" wp14:anchorId="313C6A38" wp14:editId="516C768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9FF" w14:textId="2D9FDF7C" w:rsidR="00EB7493" w:rsidRDefault="00EB7493" w:rsidP="009B058E"/>
    <w:p w14:paraId="694D5556" w14:textId="5529A1D3" w:rsidR="00EB7493" w:rsidRDefault="00EB7493" w:rsidP="009B058E"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NetBeans IDE</w:t>
      </w:r>
    </w:p>
    <w:p w14:paraId="39320C7F" w14:textId="328C0D50" w:rsidR="00EB7493" w:rsidRDefault="00852D2D" w:rsidP="009B058E">
      <w:r>
        <w:rPr>
          <w:noProof/>
        </w:rPr>
        <w:drawing>
          <wp:inline distT="0" distB="0" distL="0" distR="0" wp14:anchorId="69E3E256" wp14:editId="67F4B9E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735B" w14:textId="00242BBC" w:rsidR="00852D2D" w:rsidRDefault="00852D2D" w:rsidP="009B058E">
      <w:r>
        <w:rPr>
          <w:noProof/>
        </w:rPr>
        <w:lastRenderedPageBreak/>
        <w:drawing>
          <wp:inline distT="0" distB="0" distL="0" distR="0" wp14:anchorId="0EF125DC" wp14:editId="7382E8A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6F7E" w14:textId="452F711B" w:rsidR="00852D2D" w:rsidRDefault="00852D2D" w:rsidP="009B058E">
      <w:r>
        <w:rPr>
          <w:noProof/>
        </w:rPr>
        <w:drawing>
          <wp:inline distT="0" distB="0" distL="0" distR="0" wp14:anchorId="712A0755" wp14:editId="0141679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891" w14:textId="1570B217" w:rsidR="00852D2D" w:rsidRDefault="00852D2D" w:rsidP="009B058E">
      <w:r>
        <w:rPr>
          <w:noProof/>
        </w:rPr>
        <w:lastRenderedPageBreak/>
        <w:drawing>
          <wp:inline distT="0" distB="0" distL="0" distR="0" wp14:anchorId="3F91B222" wp14:editId="3E9C839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D05C" w14:textId="376C79F8" w:rsidR="00852D2D" w:rsidRDefault="00852D2D" w:rsidP="009B058E">
      <w:r>
        <w:rPr>
          <w:noProof/>
        </w:rPr>
        <w:drawing>
          <wp:inline distT="0" distB="0" distL="0" distR="0" wp14:anchorId="5550E42E" wp14:editId="16EDAF5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DF02" w14:textId="77777777" w:rsidR="00852D2D" w:rsidRDefault="00852D2D" w:rsidP="009B058E"/>
    <w:p w14:paraId="424A42F8" w14:textId="2DC9057C" w:rsidR="009B058E" w:rsidRPr="009B058E" w:rsidRDefault="009B058E"/>
    <w:sectPr w:rsidR="009B058E" w:rsidRPr="009B05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58E"/>
    <w:rsid w:val="00463ED5"/>
    <w:rsid w:val="004E1A77"/>
    <w:rsid w:val="007B509F"/>
    <w:rsid w:val="00852D2D"/>
    <w:rsid w:val="009B058E"/>
    <w:rsid w:val="009B6D1A"/>
    <w:rsid w:val="00EB7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1CA64"/>
  <w15:chartTrackingRefBased/>
  <w15:docId w15:val="{FE760608-5E63-4664-A1BB-A9109DFE0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</dc:creator>
  <cp:keywords/>
  <dc:description/>
  <cp:lastModifiedBy>Minh</cp:lastModifiedBy>
  <cp:revision>7</cp:revision>
  <dcterms:created xsi:type="dcterms:W3CDTF">2023-02-12T03:18:00Z</dcterms:created>
  <dcterms:modified xsi:type="dcterms:W3CDTF">2023-02-12T04:29:00Z</dcterms:modified>
</cp:coreProperties>
</file>